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BD" w:rsidRDefault="00237A8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-858698</wp:posOffset>
                </wp:positionH>
                <wp:positionV relativeFrom="paragraph">
                  <wp:posOffset>4411944</wp:posOffset>
                </wp:positionV>
                <wp:extent cx="7469312" cy="0"/>
                <wp:effectExtent l="0" t="0" r="1778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6931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7E8FDD" id="Connecteur droit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7.6pt,347.4pt" to="520.55pt,3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" strokecolor="#0d0d0d [3069]" strokeweight=".5pt">
                <v:stroke dashstyle="longDash" joinstyle="miter"/>
              </v:line>
            </w:pict>
          </mc:Fallback>
        </mc:AlternateContent>
      </w:r>
      <w:r w:rsidR="00CB27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2879761</wp:posOffset>
                </wp:positionH>
                <wp:positionV relativeFrom="paragraph">
                  <wp:posOffset>4442367</wp:posOffset>
                </wp:positionV>
                <wp:extent cx="3780000" cy="1080000"/>
                <wp:effectExtent l="0" t="0" r="11430" b="2540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7D4" w:rsidRDefault="00CB27D4"/>
                          <w:tbl>
                            <w:tblPr>
                              <w:tblStyle w:val="Grilledutableau"/>
                              <w:tblW w:w="0" w:type="auto"/>
                              <w:tblInd w:w="999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1"/>
                              <w:gridCol w:w="2542"/>
                            </w:tblGrid>
                            <w:tr w:rsidR="00CB27D4" w:rsidTr="00CB27D4">
                              <w:trPr>
                                <w:trHeight w:val="135"/>
                              </w:trPr>
                              <w:tc>
                                <w:tcPr>
                                  <w:tcW w:w="36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B27D4" w:rsidRPr="00BF7AB9" w:rsidRDefault="00CB27D4" w:rsidP="00CB27D4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C0BD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REÇU N° ${</w:t>
                                  </w:r>
                                  <w:proofErr w:type="spellStart"/>
                                  <w:r w:rsidRPr="002C0BD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numero</w:t>
                                  </w:r>
                                  <w:proofErr w:type="spellEnd"/>
                                  <w:r w:rsidRPr="002C0BD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CB27D4" w:rsidTr="00CB27D4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B27D4" w:rsidRPr="00BF7AB9" w:rsidRDefault="00CB27D4" w:rsidP="00CB27D4">
                                  <w:pPr>
                                    <w:pStyle w:val="En-tte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B27D4" w:rsidRPr="00BF7AB9" w:rsidRDefault="00CB27D4" w:rsidP="00CB27D4">
                                  <w:pPr>
                                    <w:pStyle w:val="En-tt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CB27D4" w:rsidTr="00CB27D4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B27D4" w:rsidRPr="00BF7AB9" w:rsidRDefault="00CB27D4" w:rsidP="008F4F44">
                                  <w:pPr>
                                    <w:pStyle w:val="En-tte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F7AB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Bon pour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:rsidR="00CB27D4" w:rsidRPr="00BF7AB9" w:rsidRDefault="00CB27D4" w:rsidP="00A80A73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7AB9">
                                    <w:rPr>
                                      <w:sz w:val="20"/>
                                      <w:szCs w:val="20"/>
                                    </w:rPr>
                                    <w:t>${montant_piece}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567B85">
                                    <w:rPr>
                                      <w:sz w:val="20"/>
                                      <w:szCs w:val="20"/>
                                    </w:rPr>
                                    <w:t>${devise}</w:t>
                                  </w:r>
                                </w:p>
                              </w:tc>
                            </w:tr>
                            <w:tr w:rsidR="00CB27D4" w:rsidTr="00CB27D4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shd w:val="clear" w:color="auto" w:fill="F2F2F2" w:themeFill="background1" w:themeFillShade="F2"/>
                                </w:tcPr>
                                <w:p w:rsidR="00CB27D4" w:rsidRPr="00BF7AB9" w:rsidRDefault="00CB27D4" w:rsidP="008F4F44">
                                  <w:pPr>
                                    <w:pStyle w:val="En-tte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BF7AB9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 date du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shd w:val="clear" w:color="auto" w:fill="FFFFFF" w:themeFill="background1"/>
                                </w:tcPr>
                                <w:p w:rsidR="00CB27D4" w:rsidRPr="00BF7AB9" w:rsidRDefault="00CB27D4" w:rsidP="00CB27D4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F7AB9">
                                    <w:rPr>
                                      <w:sz w:val="20"/>
                                      <w:szCs w:val="20"/>
                                    </w:rPr>
                                    <w:t>${</w:t>
                                  </w:r>
                                  <w:proofErr w:type="spellStart"/>
                                  <w:r w:rsidRPr="00BF7AB9">
                                    <w:rPr>
                                      <w:sz w:val="20"/>
                                      <w:szCs w:val="20"/>
                                    </w:rPr>
                                    <w:t>date_piece</w:t>
                                  </w:r>
                                  <w:proofErr w:type="spellEnd"/>
                                  <w:r w:rsidRPr="00BF7AB9">
                                    <w:rPr>
                                      <w:sz w:val="20"/>
                                      <w:szCs w:val="20"/>
                                    </w:rPr>
                                    <w:t>}</w:t>
                                  </w:r>
                                </w:p>
                              </w:tc>
                            </w:tr>
                          </w:tbl>
                          <w:p w:rsidR="00CB27D4" w:rsidRDefault="00CB2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2" o:spid="_x0000_s1026" type="#_x0000_t202" style="position:absolute;margin-left:226.75pt;margin-top:349.8pt;width:297.65pt;height:8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" fillcolor="white [3201]" strokecolor="white [3212]" strokeweight=".5pt">
                <v:textbox>
                  <w:txbxContent>
                    <w:p w:rsidR="00CB27D4" w:rsidRDefault="00CB27D4"/>
                    <w:tbl>
                      <w:tblPr>
                        <w:tblStyle w:val="Grilledutableau"/>
                        <w:tblW w:w="0" w:type="auto"/>
                        <w:tblInd w:w="999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131"/>
                        <w:gridCol w:w="2542"/>
                      </w:tblGrid>
                      <w:tr w:rsidR="00CB27D4" w:rsidTr="00CB27D4">
                        <w:trPr>
                          <w:trHeight w:val="135"/>
                        </w:trPr>
                        <w:tc>
                          <w:tcPr>
                            <w:tcW w:w="367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B27D4" w:rsidRPr="00BF7AB9" w:rsidRDefault="00CB27D4" w:rsidP="00CB27D4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2C0BD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REÇU N° ${</w:t>
                            </w:r>
                            <w:proofErr w:type="spellStart"/>
                            <w:r w:rsidRPr="002C0BD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numero</w:t>
                            </w:r>
                            <w:proofErr w:type="spellEnd"/>
                            <w:r w:rsidRPr="002C0BD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}</w:t>
                            </w:r>
                          </w:p>
                        </w:tc>
                      </w:tr>
                      <w:tr w:rsidR="00CB27D4" w:rsidTr="00CB27D4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B27D4" w:rsidRPr="00BF7AB9" w:rsidRDefault="00CB27D4" w:rsidP="00CB27D4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B27D4" w:rsidRPr="00BF7AB9" w:rsidRDefault="00CB27D4" w:rsidP="00CB27D4">
                            <w:pPr>
                              <w:pStyle w:val="En-tt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CB27D4" w:rsidTr="00CB27D4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CB27D4" w:rsidRPr="00BF7AB9" w:rsidRDefault="00CB27D4" w:rsidP="008F4F44">
                            <w:pPr>
                              <w:pStyle w:val="En-tt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F7AB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Bon pour</w:t>
                            </w: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:rsidR="00CB27D4" w:rsidRPr="00BF7AB9" w:rsidRDefault="00CB27D4" w:rsidP="00A80A73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BF7AB9">
                              <w:rPr>
                                <w:sz w:val="20"/>
                                <w:szCs w:val="20"/>
                              </w:rPr>
                              <w:t>${montant_piece}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7B85">
                              <w:rPr>
                                <w:sz w:val="20"/>
                                <w:szCs w:val="20"/>
                              </w:rPr>
                              <w:t>${devise}</w:t>
                            </w:r>
                          </w:p>
                        </w:tc>
                      </w:tr>
                      <w:tr w:rsidR="00CB27D4" w:rsidTr="00CB27D4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shd w:val="clear" w:color="auto" w:fill="F2F2F2" w:themeFill="background1" w:themeFillShade="F2"/>
                          </w:tcPr>
                          <w:p w:rsidR="00CB27D4" w:rsidRPr="00BF7AB9" w:rsidRDefault="00CB27D4" w:rsidP="008F4F44">
                            <w:pPr>
                              <w:pStyle w:val="En-tt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F7AB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 date du</w:t>
                            </w:r>
                          </w:p>
                        </w:tc>
                        <w:tc>
                          <w:tcPr>
                            <w:tcW w:w="2542" w:type="dxa"/>
                            <w:shd w:val="clear" w:color="auto" w:fill="FFFFFF" w:themeFill="background1"/>
                          </w:tcPr>
                          <w:p w:rsidR="00CB27D4" w:rsidRPr="00BF7AB9" w:rsidRDefault="00CB27D4" w:rsidP="00CB27D4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BF7AB9">
                              <w:rPr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Pr="00BF7AB9">
                              <w:rPr>
                                <w:sz w:val="20"/>
                                <w:szCs w:val="20"/>
                              </w:rPr>
                              <w:t>date_piece</w:t>
                            </w:r>
                            <w:proofErr w:type="spellEnd"/>
                            <w:r w:rsidRPr="00BF7AB9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c>
                      </w:tr>
                    </w:tbl>
                    <w:p w:rsidR="00CB27D4" w:rsidRDefault="00CB27D4"/>
                  </w:txbxContent>
                </v:textbox>
              </v:shape>
            </w:pict>
          </mc:Fallback>
        </mc:AlternateContent>
      </w:r>
      <w:r w:rsidR="00CB27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4445193</wp:posOffset>
                </wp:positionV>
                <wp:extent cx="3780000" cy="1080000"/>
                <wp:effectExtent l="0" t="0" r="11430" b="2540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7D4" w:rsidRDefault="00CB27D4" w:rsidP="00CB27D4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</w:p>
                          <w:p w:rsidR="00CB27D4" w:rsidRDefault="00902730" w:rsidP="00902730">
                            <w:pPr>
                              <w:ind w:firstLine="708"/>
                            </w:pPr>
                            <w:r>
                              <w:rPr>
                                <w:lang w:eastAsia="fr-FR"/>
                              </w:rPr>
                              <w:t xml:space="preserve">     </w:t>
                            </w:r>
                            <w:r w:rsidR="00CB27D4">
                              <w:rPr>
                                <w:lang w:eastAsia="fr-FR"/>
                              </w:rPr>
                              <w:t>${</w:t>
                            </w:r>
                            <w:proofErr w:type="gramStart"/>
                            <w:r w:rsidR="00CB27D4">
                              <w:rPr>
                                <w:lang w:eastAsia="fr-FR"/>
                              </w:rPr>
                              <w:t>image_logo:</w:t>
                            </w:r>
                            <w:proofErr w:type="gramEnd"/>
                            <w:r w:rsidR="00CB27D4">
                              <w:rPr>
                                <w:lang w:eastAsia="fr-FR"/>
                              </w:rPr>
                              <w:t>100:100}</w:t>
                            </w:r>
                          </w:p>
                          <w:p w:rsidR="00CB27D4" w:rsidRDefault="00CB2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27" type="#_x0000_t202" style="position:absolute;margin-left:0;margin-top:350pt;width:297.65pt;height:85.0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" fillcolor="white [3201]" strokecolor="white [3212]" strokeweight=".5pt">
                <v:textbox>
                  <w:txbxContent>
                    <w:p w:rsidR="00CB27D4" w:rsidRDefault="00CB27D4" w:rsidP="00CB27D4">
                      <w:pPr>
                        <w:jc w:val="center"/>
                        <w:rPr>
                          <w:lang w:eastAsia="fr-FR"/>
                        </w:rPr>
                      </w:pPr>
                    </w:p>
                    <w:p w:rsidR="00CB27D4" w:rsidRDefault="00902730" w:rsidP="00902730">
                      <w:pPr>
                        <w:ind w:firstLine="708"/>
                      </w:pPr>
                      <w:r>
                        <w:rPr>
                          <w:lang w:eastAsia="fr-FR"/>
                        </w:rPr>
                        <w:t xml:space="preserve">     </w:t>
                      </w:r>
                      <w:r w:rsidR="00CB27D4">
                        <w:rPr>
                          <w:lang w:eastAsia="fr-FR"/>
                        </w:rPr>
                        <w:t>${</w:t>
                      </w:r>
                      <w:proofErr w:type="gramStart"/>
                      <w:r w:rsidR="00CB27D4">
                        <w:rPr>
                          <w:lang w:eastAsia="fr-FR"/>
                        </w:rPr>
                        <w:t>image_logo:</w:t>
                      </w:r>
                      <w:proofErr w:type="gramEnd"/>
                      <w:r w:rsidR="00CB27D4">
                        <w:rPr>
                          <w:lang w:eastAsia="fr-FR"/>
                        </w:rPr>
                        <w:t>100:100}</w:t>
                      </w:r>
                    </w:p>
                    <w:p w:rsidR="00CB27D4" w:rsidRDefault="00CB27D4"/>
                  </w:txbxContent>
                </v:textbox>
                <w10:wrap anchorx="page"/>
              </v:shape>
            </w:pict>
          </mc:Fallback>
        </mc:AlternateContent>
      </w:r>
      <w:r w:rsidR="00CB27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0F5F93" wp14:editId="30D26764">
                <wp:simplePos x="0" y="0"/>
                <wp:positionH relativeFrom="page">
                  <wp:align>left</wp:align>
                </wp:positionH>
                <wp:positionV relativeFrom="paragraph">
                  <wp:posOffset>4427855</wp:posOffset>
                </wp:positionV>
                <wp:extent cx="7560000" cy="5346000"/>
                <wp:effectExtent l="0" t="0" r="22225" b="2667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53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7D4" w:rsidRDefault="00CB27D4" w:rsidP="00CB27D4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CB27D4" w:rsidRDefault="00CB27D4" w:rsidP="00CB27D4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CB27D4" w:rsidRDefault="00CB27D4" w:rsidP="00CB27D4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CB27D4" w:rsidRDefault="00CB27D4" w:rsidP="00CB27D4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before="240" w:after="240" w:line="240" w:lineRule="auto"/>
                              <w:rPr>
                                <w:rFonts w:ascii="Carlito" w:hAnsi="Carlito" w:cs="Carlito"/>
                                <w:color w:val="000000"/>
                              </w:rPr>
                            </w:pPr>
                          </w:p>
                          <w:p w:rsidR="00A61EEE" w:rsidRPr="00BF7AB9" w:rsidRDefault="00A61EEE" w:rsidP="00CB27D4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before="240" w:after="240" w:line="240" w:lineRule="auto"/>
                              <w:rPr>
                                <w:rFonts w:ascii="Carlito" w:hAnsi="Carlito" w:cs="Carlito"/>
                                <w:color w:val="000000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  <w:gridCol w:w="2273"/>
                            </w:tblGrid>
                            <w:tr w:rsidR="00CB27D4" w:rsidTr="00CF235C">
                              <w:trPr>
                                <w:trHeight w:val="362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B27D4" w:rsidRPr="007C4104" w:rsidRDefault="00F3253B" w:rsidP="00DE384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La société, déclare d’avoir reçu de Mr/Mrs</w:t>
                                  </w:r>
                                  <w:r w:rsidRPr="00DE3846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 :</w:t>
                                  </w: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 </w:t>
                                  </w:r>
                                  <w:r w:rsidRPr="00DE3846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${client}</w:t>
                                  </w:r>
                                </w:p>
                              </w:tc>
                            </w:tr>
                            <w:tr w:rsidR="00F3253B" w:rsidTr="00F3253B">
                              <w:trPr>
                                <w:trHeight w:val="219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3253B" w:rsidRPr="00DE3846" w:rsidRDefault="00F3253B" w:rsidP="00DE3846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La somme de </w:t>
                                  </w:r>
                                  <w:r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${</w:t>
                                  </w:r>
                                  <w:proofErr w:type="spellStart"/>
                                  <w:r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montant_piece</w:t>
                                  </w:r>
                                  <w:proofErr w:type="spellEnd"/>
                                  <w:r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 ${devise}</w:t>
                                  </w: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 (en toutes lettres) :</w:t>
                                  </w:r>
                                </w:p>
                              </w:tc>
                            </w:tr>
                            <w:tr w:rsidR="00F3253B" w:rsidTr="00F3253B">
                              <w:trPr>
                                <w:trHeight w:val="267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3253B" w:rsidRPr="00DE3846" w:rsidRDefault="00F3253B" w:rsidP="00DE3846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Prise en charge par : </w:t>
                                  </w:r>
                                  <w:r w:rsidRPr="00DE3846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${responsable}</w:t>
                                  </w:r>
                                </w:p>
                              </w:tc>
                            </w:tr>
                            <w:tr w:rsidR="00CB27D4" w:rsidTr="00F3253B">
                              <w:trPr>
                                <w:trHeight w:val="330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CB27D4" w:rsidRPr="007C4104" w:rsidRDefault="00CB27D4" w:rsidP="00DE384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F7AB9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Pour pièce </w:t>
                                  </w:r>
                                  <w:r w:rsidRPr="00BF7AB9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${</w:t>
                                  </w:r>
                                  <w:proofErr w:type="spellStart"/>
                                  <w:r w:rsidRPr="00BF7AB9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mode_reglement</w:t>
                                  </w:r>
                                  <w:proofErr w:type="spellEnd"/>
                                  <w:r w:rsidRPr="00BF7AB9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}, et ce comme suit :</w:t>
                                  </w:r>
                                </w:p>
                              </w:tc>
                            </w:tr>
                            <w:tr w:rsidR="00F3253B" w:rsidTr="00F3253B">
                              <w:trPr>
                                <w:trHeight w:val="253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3253B" w:rsidRPr="00BF7AB9" w:rsidRDefault="00F3253B" w:rsidP="00F3253B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Désignation pièce : </w:t>
                                  </w:r>
                                </w:p>
                              </w:tc>
                            </w:tr>
                            <w:tr w:rsidR="00F3253B" w:rsidTr="00F3253B">
                              <w:trPr>
                                <w:trHeight w:val="70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F3253B" w:rsidRPr="00F3253B" w:rsidRDefault="00F3253B" w:rsidP="00F3253B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3253B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F3253B" w:rsidRPr="00902730" w:rsidRDefault="00F3253B" w:rsidP="00F325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 règlement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F3253B" w:rsidRPr="00902730" w:rsidRDefault="00F3253B" w:rsidP="00F325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Commentaire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F3253B" w:rsidRPr="00902730" w:rsidRDefault="00F3253B" w:rsidP="00F3253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</w:tbl>
                          <w:p w:rsidR="00CB27D4" w:rsidRPr="00A91FB9" w:rsidRDefault="00CB27D4" w:rsidP="005E71A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</w:t>
                            </w:r>
                            <w:proofErr w:type="spellStart"/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block_reglements_</w:t>
                            </w:r>
                            <w:r w:rsidR="002F2E3B">
                              <w:rPr>
                                <w:sz w:val="18"/>
                                <w:szCs w:val="18"/>
                                <w:lang w:val="en-US"/>
                              </w:rPr>
                              <w:t>client</w:t>
                            </w:r>
                            <w:proofErr w:type="spellEnd"/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}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  <w:gridCol w:w="2268"/>
                            </w:tblGrid>
                            <w:tr w:rsidR="00CB27D4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CB27D4" w:rsidRPr="00902730" w:rsidRDefault="00CB27D4" w:rsidP="001976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${date}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:rsidR="00CB27D4" w:rsidRPr="00902730" w:rsidRDefault="00CB27D4" w:rsidP="0019761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${commentaire}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CB27D4" w:rsidRPr="00902730" w:rsidRDefault="00CB27D4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${montant} ${devise}</w:t>
                                  </w:r>
                                </w:p>
                              </w:tc>
                            </w:tr>
                          </w:tbl>
                          <w:p w:rsidR="00CB27D4" w:rsidRDefault="00CB27D4" w:rsidP="005E7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${/block_reglements_</w:t>
                            </w:r>
                            <w:r w:rsidR="002F2E3B">
                              <w:rPr>
                                <w:sz w:val="18"/>
                                <w:szCs w:val="18"/>
                                <w:lang w:val="en-US"/>
                              </w:rPr>
                              <w:t>client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}</w:t>
                            </w:r>
                          </w:p>
                          <w:p w:rsidR="00CB27D4" w:rsidRPr="00A91FB9" w:rsidRDefault="00CB27D4" w:rsidP="005E71A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${block_re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stconsomme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_</w:t>
                            </w:r>
                            <w:r w:rsidR="002F2E3B">
                              <w:rPr>
                                <w:sz w:val="18"/>
                                <w:szCs w:val="18"/>
                                <w:lang w:val="en-US"/>
                              </w:rPr>
                              <w:t>client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}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  <w:gridCol w:w="2268"/>
                            </w:tblGrid>
                            <w:tr w:rsidR="00CB27D4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737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B27D4" w:rsidRPr="00902730" w:rsidRDefault="00CB27D4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Reste à consommer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CB27D4" w:rsidRPr="00902730" w:rsidRDefault="00CB27D4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${rest_con} ${devise}</w:t>
                                  </w:r>
                                </w:p>
                              </w:tc>
                            </w:tr>
                          </w:tbl>
                          <w:p w:rsidR="00CB27D4" w:rsidRDefault="00CB27D4" w:rsidP="005E7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${/block_re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stconsomme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_</w:t>
                            </w:r>
                            <w:r w:rsidR="002F2E3B">
                              <w:rPr>
                                <w:sz w:val="18"/>
                                <w:szCs w:val="18"/>
                                <w:lang w:val="en-US"/>
                              </w:rPr>
                              <w:t>client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}</w:t>
                            </w:r>
                          </w:p>
                          <w:p w:rsidR="00CB27D4" w:rsidRPr="00B04596" w:rsidRDefault="00CB27D4" w:rsidP="00CB27D4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39"/>
                            </w:tblGrid>
                            <w:tr w:rsidR="00CB27D4" w:rsidTr="00CF235C">
                              <w:trPr>
                                <w:trHeight w:val="838"/>
                              </w:trPr>
                              <w:tc>
                                <w:tcPr>
                                  <w:tcW w:w="9639" w:type="dxa"/>
                                </w:tcPr>
                                <w:p w:rsidR="00CB27D4" w:rsidRPr="00A91FB9" w:rsidRDefault="00CB27D4" w:rsidP="002F2E3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1FB9">
                                    <w:rPr>
                                      <w:sz w:val="18"/>
                                      <w:szCs w:val="18"/>
                                    </w:rPr>
                                    <w:t xml:space="preserve">Cachet et signature </w:t>
                                  </w:r>
                                  <w:r w:rsidR="002F2E3B">
                                    <w:rPr>
                                      <w:sz w:val="18"/>
                                      <w:szCs w:val="18"/>
                                    </w:rPr>
                                    <w:t>Client</w:t>
                                  </w:r>
                                </w:p>
                              </w:tc>
                            </w:tr>
                          </w:tbl>
                          <w:p w:rsidR="00CB27D4" w:rsidRDefault="00CB27D4" w:rsidP="00CB27D4">
                            <w:pPr>
                              <w:pStyle w:val="Pieddepage"/>
                              <w:jc w:val="center"/>
                            </w:pPr>
                          </w:p>
                          <w:p w:rsidR="00CB27D4" w:rsidRPr="005954FE" w:rsidRDefault="00CB27D4" w:rsidP="00CB27D4">
                            <w:pPr>
                              <w:pStyle w:val="Pieddepag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agence.adresse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 - Tél : ${agence.tel} - Fax 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agence.fax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CB27D4" w:rsidRPr="005954FE" w:rsidRDefault="00CB27D4" w:rsidP="00CB27D4">
                            <w:pPr>
                              <w:pStyle w:val="Pieddepag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E-mail 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agence.email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 - Site Web 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agence.site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CB27D4" w:rsidRDefault="00CB27D4" w:rsidP="00CB27D4">
                            <w:pPr>
                              <w:jc w:val="center"/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agence.marque_commerciale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CB27D4" w:rsidRDefault="00CB27D4" w:rsidP="00CB27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F5F93" id="Zone de texte 8" o:spid="_x0000_s1028" type="#_x0000_t202" style="position:absolute;margin-left:0;margin-top:348.65pt;width:595.3pt;height:420.9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" fillcolor="white [3201]" strokecolor="white [3212]" strokeweight=".5pt">
                <v:textbox>
                  <w:txbxContent>
                    <w:p w:rsidR="00CB27D4" w:rsidRDefault="00CB27D4" w:rsidP="00CB27D4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CB27D4" w:rsidRDefault="00CB27D4" w:rsidP="00CB27D4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CB27D4" w:rsidRDefault="00CB27D4" w:rsidP="00CB27D4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CB27D4" w:rsidRDefault="00CB27D4" w:rsidP="00CB27D4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240" w:after="240" w:line="240" w:lineRule="auto"/>
                        <w:rPr>
                          <w:rFonts w:ascii="Carlito" w:hAnsi="Carlito" w:cs="Carlito"/>
                          <w:color w:val="000000"/>
                        </w:rPr>
                      </w:pPr>
                    </w:p>
                    <w:p w:rsidR="00A61EEE" w:rsidRPr="00BF7AB9" w:rsidRDefault="00A61EEE" w:rsidP="00CB27D4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before="240" w:after="240" w:line="240" w:lineRule="auto"/>
                        <w:rPr>
                          <w:rFonts w:ascii="Carlito" w:hAnsi="Carlito" w:cs="Carlito"/>
                          <w:color w:val="000000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  <w:gridCol w:w="2273"/>
                      </w:tblGrid>
                      <w:tr w:rsidR="00CB27D4" w:rsidTr="00CF235C">
                        <w:trPr>
                          <w:trHeight w:val="362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B27D4" w:rsidRPr="007C4104" w:rsidRDefault="00F3253B" w:rsidP="00DE384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t>La société, déclare d’avoir reçu de Mr/Mrs</w:t>
                            </w:r>
                            <w:r w:rsidRPr="00DE3846">
                              <w:rPr>
                                <w:rFonts w:eastAsia="Open Sans" w:cstheme="minorHAnsi"/>
                                <w:color w:val="000000"/>
                              </w:rPr>
                              <w:t> :</w:t>
                            </w: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 </w:t>
                            </w:r>
                            <w:r w:rsidRPr="00DE3846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${client}</w:t>
                            </w:r>
                          </w:p>
                        </w:tc>
                      </w:tr>
                      <w:tr w:rsidR="00F3253B" w:rsidTr="00F3253B">
                        <w:trPr>
                          <w:trHeight w:val="219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3253B" w:rsidRPr="00DE3846" w:rsidRDefault="00F3253B" w:rsidP="00DE3846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La somme de </w:t>
                            </w:r>
                            <w:r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${</w:t>
                            </w:r>
                            <w:proofErr w:type="spellStart"/>
                            <w:r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montant_piece</w:t>
                            </w:r>
                            <w:proofErr w:type="spellEnd"/>
                            <w:r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} ${devise}</w:t>
                            </w: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 (en toutes lettres) :</w:t>
                            </w:r>
                          </w:p>
                        </w:tc>
                      </w:tr>
                      <w:tr w:rsidR="00F3253B" w:rsidTr="00F3253B">
                        <w:trPr>
                          <w:trHeight w:val="267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3253B" w:rsidRPr="00DE3846" w:rsidRDefault="00F3253B" w:rsidP="00DE3846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Prise en charge par : </w:t>
                            </w:r>
                            <w:r w:rsidRPr="00DE3846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${responsable}</w:t>
                            </w:r>
                          </w:p>
                        </w:tc>
                      </w:tr>
                      <w:tr w:rsidR="00CB27D4" w:rsidTr="00F3253B">
                        <w:trPr>
                          <w:trHeight w:val="330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CB27D4" w:rsidRPr="007C4104" w:rsidRDefault="00CB27D4" w:rsidP="00DE384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7AB9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Pour pièce </w:t>
                            </w:r>
                            <w:r w:rsidRPr="00BF7AB9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${</w:t>
                            </w:r>
                            <w:proofErr w:type="spellStart"/>
                            <w:r w:rsidRPr="00BF7AB9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mode_reglement</w:t>
                            </w:r>
                            <w:proofErr w:type="spellEnd"/>
                            <w:r w:rsidRPr="00BF7AB9">
                              <w:rPr>
                                <w:rFonts w:eastAsia="Open Sans" w:cstheme="minorHAnsi"/>
                                <w:color w:val="000000"/>
                              </w:rPr>
                              <w:t>}, et ce comme suit :</w:t>
                            </w:r>
                          </w:p>
                        </w:tc>
                      </w:tr>
                      <w:tr w:rsidR="00F3253B" w:rsidTr="00F3253B">
                        <w:trPr>
                          <w:trHeight w:val="253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3253B" w:rsidRPr="00BF7AB9" w:rsidRDefault="00F3253B" w:rsidP="00F3253B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Désignation pièce : </w:t>
                            </w:r>
                          </w:p>
                        </w:tc>
                      </w:tr>
                      <w:tr w:rsidR="00F3253B" w:rsidTr="00F3253B">
                        <w:trPr>
                          <w:trHeight w:val="70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F3253B" w:rsidRPr="00F3253B" w:rsidRDefault="00F3253B" w:rsidP="00F3253B">
                            <w:pPr>
                              <w:rPr>
                                <w:rFonts w:eastAsia="Open Sans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3253B" w:rsidTr="00CF235C">
                        <w:trPr>
                          <w:trHeight w:val="271"/>
                        </w:trPr>
                        <w:tc>
                          <w:tcPr>
                            <w:tcW w:w="2126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F3253B" w:rsidRPr="00902730" w:rsidRDefault="00F3253B" w:rsidP="00F3253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règlement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F3253B" w:rsidRPr="00902730" w:rsidRDefault="00F3253B" w:rsidP="00F3253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Commentaire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F3253B" w:rsidRPr="00902730" w:rsidRDefault="00F3253B" w:rsidP="00F3253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Montant</w:t>
                            </w:r>
                          </w:p>
                        </w:tc>
                      </w:tr>
                    </w:tbl>
                    <w:p w:rsidR="00CB27D4" w:rsidRPr="00A91FB9" w:rsidRDefault="00CB27D4" w:rsidP="005E71A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</w:t>
                      </w:r>
                      <w:proofErr w:type="spellStart"/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block_reglements_</w:t>
                      </w:r>
                      <w:r w:rsidR="002F2E3B">
                        <w:rPr>
                          <w:sz w:val="18"/>
                          <w:szCs w:val="18"/>
                          <w:lang w:val="en-US"/>
                        </w:rPr>
                        <w:t>client</w:t>
                      </w:r>
                      <w:proofErr w:type="spellEnd"/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}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  <w:gridCol w:w="2268"/>
                      </w:tblGrid>
                      <w:tr w:rsidR="00CB27D4" w:rsidTr="00CF235C">
                        <w:trPr>
                          <w:trHeight w:val="27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CB27D4" w:rsidRPr="00902730" w:rsidRDefault="00CB27D4" w:rsidP="001976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${date}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:rsidR="00CB27D4" w:rsidRPr="00902730" w:rsidRDefault="00CB27D4" w:rsidP="0019761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${commentaire}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CB27D4" w:rsidRPr="00902730" w:rsidRDefault="00CB27D4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${montant} ${devise}</w:t>
                            </w:r>
                          </w:p>
                        </w:tc>
                      </w:tr>
                    </w:tbl>
                    <w:p w:rsidR="00CB27D4" w:rsidRDefault="00CB27D4" w:rsidP="005E71AB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${/block_reglements_</w:t>
                      </w:r>
                      <w:r w:rsidR="002F2E3B">
                        <w:rPr>
                          <w:sz w:val="18"/>
                          <w:szCs w:val="18"/>
                          <w:lang w:val="en-US"/>
                        </w:rPr>
                        <w:t>client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}</w:t>
                      </w:r>
                    </w:p>
                    <w:p w:rsidR="00CB27D4" w:rsidRPr="00A91FB9" w:rsidRDefault="00CB27D4" w:rsidP="005E71A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${block_re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stconsomme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_</w:t>
                      </w:r>
                      <w:r w:rsidR="002F2E3B">
                        <w:rPr>
                          <w:sz w:val="18"/>
                          <w:szCs w:val="18"/>
                          <w:lang w:val="en-US"/>
                        </w:rPr>
                        <w:t>client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}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  <w:gridCol w:w="2268"/>
                      </w:tblGrid>
                      <w:tr w:rsidR="00CB27D4" w:rsidTr="00CF235C">
                        <w:trPr>
                          <w:trHeight w:val="271"/>
                        </w:trPr>
                        <w:tc>
                          <w:tcPr>
                            <w:tcW w:w="737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B27D4" w:rsidRPr="00902730" w:rsidRDefault="00CB27D4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Reste à consommer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CB27D4" w:rsidRPr="00902730" w:rsidRDefault="00CB27D4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${rest_con} ${devise}</w:t>
                            </w:r>
                          </w:p>
                        </w:tc>
                      </w:tr>
                    </w:tbl>
                    <w:p w:rsidR="00CB27D4" w:rsidRDefault="00CB27D4" w:rsidP="005E71AB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${/block_re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stconsomme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_</w:t>
                      </w:r>
                      <w:r w:rsidR="002F2E3B">
                        <w:rPr>
                          <w:sz w:val="18"/>
                          <w:szCs w:val="18"/>
                          <w:lang w:val="en-US"/>
                        </w:rPr>
                        <w:t>client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}</w:t>
                      </w:r>
                    </w:p>
                    <w:p w:rsidR="00CB27D4" w:rsidRPr="00B04596" w:rsidRDefault="00CB27D4" w:rsidP="00CB27D4">
                      <w:pPr>
                        <w:spacing w:line="240" w:lineRule="auto"/>
                        <w:rPr>
                          <w:sz w:val="10"/>
                          <w:szCs w:val="10"/>
                          <w:lang w:val="en-US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39"/>
                      </w:tblGrid>
                      <w:tr w:rsidR="00CB27D4" w:rsidTr="00CF235C">
                        <w:trPr>
                          <w:trHeight w:val="838"/>
                        </w:trPr>
                        <w:tc>
                          <w:tcPr>
                            <w:tcW w:w="9639" w:type="dxa"/>
                          </w:tcPr>
                          <w:p w:rsidR="00CB27D4" w:rsidRPr="00A91FB9" w:rsidRDefault="00CB27D4" w:rsidP="002F2E3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</w:rPr>
                              <w:t xml:space="preserve">Cachet et signature </w:t>
                            </w:r>
                            <w:r w:rsidR="002F2E3B">
                              <w:rPr>
                                <w:sz w:val="18"/>
                                <w:szCs w:val="18"/>
                              </w:rPr>
                              <w:t>Client</w:t>
                            </w:r>
                          </w:p>
                        </w:tc>
                      </w:tr>
                    </w:tbl>
                    <w:p w:rsidR="00CB27D4" w:rsidRDefault="00CB27D4" w:rsidP="00CB27D4">
                      <w:pPr>
                        <w:pStyle w:val="Pieddepage"/>
                        <w:jc w:val="center"/>
                      </w:pPr>
                    </w:p>
                    <w:p w:rsidR="00CB27D4" w:rsidRPr="005954FE" w:rsidRDefault="00CB27D4" w:rsidP="00CB27D4">
                      <w:pPr>
                        <w:pStyle w:val="Pieddepag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4FE">
                        <w:rPr>
                          <w:sz w:val="18"/>
                          <w:szCs w:val="18"/>
                        </w:rPr>
                        <w:t>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agence.adresse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 - Tél : ${agence.tel} - Fax 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agence.fax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CB27D4" w:rsidRPr="005954FE" w:rsidRDefault="00CB27D4" w:rsidP="00CB27D4">
                      <w:pPr>
                        <w:pStyle w:val="Pieddepag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4FE">
                        <w:rPr>
                          <w:sz w:val="18"/>
                          <w:szCs w:val="18"/>
                        </w:rPr>
                        <w:t>E-mail 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agence.email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 - Site Web 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agence.site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CB27D4" w:rsidRDefault="00CB27D4" w:rsidP="00CB27D4">
                      <w:pPr>
                        <w:jc w:val="center"/>
                      </w:pPr>
                      <w:r w:rsidRPr="005954FE">
                        <w:rPr>
                          <w:sz w:val="18"/>
                          <w:szCs w:val="18"/>
                        </w:rPr>
                        <w:t>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agence.marque_commerciale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CB27D4" w:rsidRDefault="00CB27D4" w:rsidP="00CB27D4"/>
                  </w:txbxContent>
                </v:textbox>
                <w10:wrap anchorx="page"/>
              </v:shape>
            </w:pict>
          </mc:Fallback>
        </mc:AlternateContent>
      </w:r>
      <w:r w:rsidR="001976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-899203</wp:posOffset>
                </wp:positionV>
                <wp:extent cx="3780000" cy="1080000"/>
                <wp:effectExtent l="0" t="0" r="11430" b="254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61B" w:rsidRDefault="0019761B">
                            <w:bookmarkStart w:id="0" w:name="_GoBack"/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99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1131"/>
                              <w:gridCol w:w="2542"/>
                            </w:tblGrid>
                            <w:tr w:rsidR="0019761B" w:rsidRPr="00902730" w:rsidTr="0019761B">
                              <w:trPr>
                                <w:trHeight w:val="135"/>
                              </w:trPr>
                              <w:tc>
                                <w:tcPr>
                                  <w:tcW w:w="36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9761B" w:rsidRPr="00902730" w:rsidRDefault="0019761B" w:rsidP="00CB27D4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REÇU N° ${</w:t>
                                  </w:r>
                                  <w:proofErr w:type="spellStart"/>
                                  <w:r w:rsidRPr="0090273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numero</w:t>
                                  </w:r>
                                  <w:proofErr w:type="spellEnd"/>
                                  <w:r w:rsidRPr="00902730">
                                    <w:rPr>
                                      <w:rFonts w:ascii="Arial" w:eastAsia="Arial" w:hAnsi="Arial" w:cs="Arial"/>
                                      <w:b/>
                                      <w:color w:val="000000"/>
                                      <w:spacing w:val="30"/>
                                      <w:sz w:val="24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19761B" w:rsidRPr="00902730" w:rsidTr="0019761B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9761B" w:rsidRPr="00902730" w:rsidRDefault="0019761B" w:rsidP="0019761B">
                                  <w:pPr>
                                    <w:pStyle w:val="En-tte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19761B" w:rsidRPr="00902730" w:rsidRDefault="0019761B" w:rsidP="0019761B">
                                  <w:pPr>
                                    <w:pStyle w:val="En-tte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9761B" w:rsidRPr="00902730" w:rsidTr="0019761B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19761B" w:rsidRPr="00902730" w:rsidRDefault="0019761B" w:rsidP="008F4F44">
                                  <w:pPr>
                                    <w:pStyle w:val="En-tte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Bon pour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FFFFF" w:themeFill="background1"/>
                                </w:tcPr>
                                <w:p w:rsidR="0019761B" w:rsidRPr="00902730" w:rsidRDefault="0019761B" w:rsidP="00A80A73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${montant_piece} ${devise}</w:t>
                                  </w:r>
                                </w:p>
                              </w:tc>
                            </w:tr>
                            <w:tr w:rsidR="0019761B" w:rsidTr="0019761B">
                              <w:trPr>
                                <w:trHeight w:val="135"/>
                              </w:trPr>
                              <w:tc>
                                <w:tcPr>
                                  <w:tcW w:w="1131" w:type="dxa"/>
                                  <w:shd w:val="clear" w:color="auto" w:fill="F2F2F2" w:themeFill="background1" w:themeFillShade="F2"/>
                                </w:tcPr>
                                <w:p w:rsidR="0019761B" w:rsidRPr="00902730" w:rsidRDefault="0019761B" w:rsidP="008F4F44">
                                  <w:pPr>
                                    <w:pStyle w:val="En-tte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En date du</w:t>
                                  </w:r>
                                </w:p>
                              </w:tc>
                              <w:tc>
                                <w:tcPr>
                                  <w:tcW w:w="2542" w:type="dxa"/>
                                  <w:shd w:val="clear" w:color="auto" w:fill="FFFFFF" w:themeFill="background1"/>
                                </w:tcPr>
                                <w:p w:rsidR="0019761B" w:rsidRPr="00BF7AB9" w:rsidRDefault="0019761B" w:rsidP="00DE3846">
                                  <w:pPr>
                                    <w:pStyle w:val="En-tte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</w:t>
                                  </w:r>
                                  <w:proofErr w:type="spellStart"/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date_piece</w:t>
                                  </w:r>
                                  <w:proofErr w:type="spellEnd"/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19761B" w:rsidRDefault="0019761B" w:rsidP="001976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7" o:spid="_x0000_s1029" type="#_x0000_t202" style="position:absolute;margin-left:246.45pt;margin-top:-70.8pt;width:297.65pt;height:85.0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" fillcolor="white [3201]" strokecolor="white [3212]" strokeweight=".5pt">
                <v:textbox>
                  <w:txbxContent>
                    <w:p w:rsidR="0019761B" w:rsidRDefault="0019761B">
                      <w:bookmarkStart w:id="1" w:name="_GoBack"/>
                    </w:p>
                    <w:tbl>
                      <w:tblPr>
                        <w:tblStyle w:val="Grilledutableau"/>
                        <w:tblW w:w="0" w:type="auto"/>
                        <w:tblInd w:w="999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1131"/>
                        <w:gridCol w:w="2542"/>
                      </w:tblGrid>
                      <w:tr w:rsidR="0019761B" w:rsidRPr="00902730" w:rsidTr="0019761B">
                        <w:trPr>
                          <w:trHeight w:val="135"/>
                        </w:trPr>
                        <w:tc>
                          <w:tcPr>
                            <w:tcW w:w="3673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9761B" w:rsidRPr="00902730" w:rsidRDefault="0019761B" w:rsidP="00CB27D4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REÇU N° ${</w:t>
                            </w:r>
                            <w:proofErr w:type="spellStart"/>
                            <w:r w:rsidRPr="0090273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numero</w:t>
                            </w:r>
                            <w:proofErr w:type="spellEnd"/>
                            <w:r w:rsidRPr="00902730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</w:rPr>
                              <w:t>}</w:t>
                            </w:r>
                          </w:p>
                        </w:tc>
                      </w:tr>
                      <w:tr w:rsidR="0019761B" w:rsidRPr="00902730" w:rsidTr="0019761B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9761B" w:rsidRPr="00902730" w:rsidRDefault="0019761B" w:rsidP="0019761B">
                            <w:pPr>
                              <w:pStyle w:val="En-tte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19761B" w:rsidRPr="00902730" w:rsidRDefault="0019761B" w:rsidP="0019761B">
                            <w:pPr>
                              <w:pStyle w:val="En-tt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9761B" w:rsidRPr="00902730" w:rsidTr="0019761B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19761B" w:rsidRPr="00902730" w:rsidRDefault="0019761B" w:rsidP="008F4F44">
                            <w:pPr>
                              <w:pStyle w:val="En-tt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Bon pour</w:t>
                            </w:r>
                          </w:p>
                        </w:tc>
                        <w:tc>
                          <w:tcPr>
                            <w:tcW w:w="2542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FFFFF" w:themeFill="background1"/>
                          </w:tcPr>
                          <w:p w:rsidR="0019761B" w:rsidRPr="00902730" w:rsidRDefault="0019761B" w:rsidP="00A80A73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${montant_piece} ${devise}</w:t>
                            </w:r>
                          </w:p>
                        </w:tc>
                      </w:tr>
                      <w:tr w:rsidR="0019761B" w:rsidTr="0019761B">
                        <w:trPr>
                          <w:trHeight w:val="135"/>
                        </w:trPr>
                        <w:tc>
                          <w:tcPr>
                            <w:tcW w:w="1131" w:type="dxa"/>
                            <w:shd w:val="clear" w:color="auto" w:fill="F2F2F2" w:themeFill="background1" w:themeFillShade="F2"/>
                          </w:tcPr>
                          <w:p w:rsidR="0019761B" w:rsidRPr="00902730" w:rsidRDefault="0019761B" w:rsidP="008F4F44">
                            <w:pPr>
                              <w:pStyle w:val="En-tte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En date du</w:t>
                            </w:r>
                          </w:p>
                        </w:tc>
                        <w:tc>
                          <w:tcPr>
                            <w:tcW w:w="2542" w:type="dxa"/>
                            <w:shd w:val="clear" w:color="auto" w:fill="FFFFFF" w:themeFill="background1"/>
                          </w:tcPr>
                          <w:p w:rsidR="0019761B" w:rsidRPr="00BF7AB9" w:rsidRDefault="0019761B" w:rsidP="00DE3846">
                            <w:pPr>
                              <w:pStyle w:val="En-tte"/>
                              <w:rPr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</w:t>
                            </w:r>
                            <w:proofErr w:type="spellStart"/>
                            <w:r w:rsidRPr="00902730">
                              <w:rPr>
                                <w:sz w:val="20"/>
                                <w:szCs w:val="20"/>
                              </w:rPr>
                              <w:t>date_piece</w:t>
                            </w:r>
                            <w:proofErr w:type="spellEnd"/>
                            <w:r w:rsidRPr="00902730">
                              <w:rPr>
                                <w:sz w:val="20"/>
                                <w:szCs w:val="20"/>
                              </w:rPr>
                              <w:t>}</w:t>
                            </w:r>
                          </w:p>
                        </w:tc>
                      </w:tr>
                      <w:bookmarkEnd w:id="1"/>
                    </w:tbl>
                    <w:p w:rsidR="0019761B" w:rsidRDefault="0019761B" w:rsidP="0019761B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976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-899602</wp:posOffset>
                </wp:positionV>
                <wp:extent cx="3780000" cy="1080000"/>
                <wp:effectExtent l="0" t="0" r="11430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108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61B" w:rsidRDefault="0019761B" w:rsidP="0019761B">
                            <w:pPr>
                              <w:jc w:val="center"/>
                              <w:rPr>
                                <w:lang w:eastAsia="fr-FR"/>
                              </w:rPr>
                            </w:pPr>
                          </w:p>
                          <w:p w:rsidR="0019761B" w:rsidRDefault="00902730" w:rsidP="00902730">
                            <w:pPr>
                              <w:ind w:left="708"/>
                            </w:pPr>
                            <w:r>
                              <w:rPr>
                                <w:lang w:eastAsia="fr-FR"/>
                              </w:rPr>
                              <w:t xml:space="preserve">     </w:t>
                            </w:r>
                            <w:r w:rsidR="0019761B">
                              <w:rPr>
                                <w:lang w:eastAsia="fr-FR"/>
                              </w:rPr>
                              <w:t>${</w:t>
                            </w:r>
                            <w:proofErr w:type="gramStart"/>
                            <w:r w:rsidR="0019761B">
                              <w:rPr>
                                <w:lang w:eastAsia="fr-FR"/>
                              </w:rPr>
                              <w:t>image_logo:</w:t>
                            </w:r>
                            <w:proofErr w:type="gramEnd"/>
                            <w:r w:rsidR="0019761B">
                              <w:rPr>
                                <w:lang w:eastAsia="fr-FR"/>
                              </w:rPr>
                              <w:t>100:100}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0;margin-top:-70.85pt;width:297.65pt;height:85.0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" fillcolor="white [3201]" strokecolor="white [3212]" strokeweight=".5pt">
                <v:textbox>
                  <w:txbxContent>
                    <w:p w:rsidR="0019761B" w:rsidRDefault="0019761B" w:rsidP="0019761B">
                      <w:pPr>
                        <w:jc w:val="center"/>
                        <w:rPr>
                          <w:lang w:eastAsia="fr-FR"/>
                        </w:rPr>
                      </w:pPr>
                    </w:p>
                    <w:p w:rsidR="0019761B" w:rsidRDefault="00902730" w:rsidP="00902730">
                      <w:pPr>
                        <w:ind w:left="708"/>
                      </w:pPr>
                      <w:r>
                        <w:rPr>
                          <w:lang w:eastAsia="fr-FR"/>
                        </w:rPr>
                        <w:t xml:space="preserve">     </w:t>
                      </w:r>
                      <w:r w:rsidR="0019761B">
                        <w:rPr>
                          <w:lang w:eastAsia="fr-FR"/>
                        </w:rPr>
                        <w:t>${</w:t>
                      </w:r>
                      <w:proofErr w:type="gramStart"/>
                      <w:r w:rsidR="0019761B">
                        <w:rPr>
                          <w:lang w:eastAsia="fr-FR"/>
                        </w:rPr>
                        <w:t>image_logo:</w:t>
                      </w:r>
                      <w:proofErr w:type="gramEnd"/>
                      <w:r w:rsidR="0019761B">
                        <w:rPr>
                          <w:lang w:eastAsia="fr-FR"/>
                        </w:rPr>
                        <w:t>100:100}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9761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60000" cy="5346000"/>
                <wp:effectExtent l="0" t="0" r="22225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0000" cy="534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761B" w:rsidRDefault="0019761B" w:rsidP="0019761B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19761B" w:rsidRDefault="0019761B" w:rsidP="0019761B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19761B" w:rsidRDefault="0019761B" w:rsidP="0019761B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19761B" w:rsidRDefault="0019761B" w:rsidP="0019761B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p w:rsidR="00A61EEE" w:rsidRDefault="00A61EEE" w:rsidP="0019761B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pacing w:val="30"/>
                                <w:sz w:val="24"/>
                                <w:highlight w:val="whit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shd w:val="clear" w:color="auto" w:fill="F2F2F2" w:themeFill="background1" w:themeFillShade="F2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  <w:gridCol w:w="2273"/>
                            </w:tblGrid>
                            <w:tr w:rsidR="00DE3846" w:rsidTr="005E71AB">
                              <w:trPr>
                                <w:trHeight w:val="238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DE3846" w:rsidRPr="007C4104" w:rsidRDefault="005E71AB" w:rsidP="005E71AB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t>La société, déclare d’avoir reçu de Mr/Mrs</w:t>
                                  </w:r>
                                  <w:r w:rsidR="00DE3846" w:rsidRPr="00DE3846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 :</w:t>
                                  </w:r>
                                  <w:r w:rsidR="00DE3846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 </w:t>
                                  </w:r>
                                  <w:r w:rsidR="00DE3846" w:rsidRPr="00DE3846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 xml:space="preserve">${client} </w:t>
                                  </w:r>
                                </w:p>
                              </w:tc>
                            </w:tr>
                            <w:tr w:rsidR="005E71AB" w:rsidTr="005E71AB">
                              <w:trPr>
                                <w:trHeight w:val="238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5E71AB" w:rsidRPr="00DE3846" w:rsidRDefault="005E71AB" w:rsidP="00DE3846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La somme de </w:t>
                                  </w:r>
                                  <w:r w:rsidR="002244BF"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${</w:t>
                                  </w:r>
                                  <w:proofErr w:type="spellStart"/>
                                  <w:r w:rsidR="002244BF"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montant_piece</w:t>
                                  </w:r>
                                  <w:proofErr w:type="spellEnd"/>
                                  <w:r w:rsidR="002244BF" w:rsidRP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 ${devise}</w:t>
                                  </w:r>
                                  <w:r w:rsidR="002244BF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(en toutes lettres) :</w:t>
                                  </w:r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 ${</w:t>
                                  </w:r>
                                  <w:proofErr w:type="spellStart"/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montant_lettre</w:t>
                                  </w:r>
                                  <w:proofErr w:type="spellEnd"/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5E71AB" w:rsidTr="002244BF">
                              <w:trPr>
                                <w:trHeight w:val="260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5E71AB" w:rsidRPr="00DE3846" w:rsidRDefault="005E71AB" w:rsidP="00DE3846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Prise en charge par : </w:t>
                                  </w:r>
                                  <w:r w:rsidRPr="00DE3846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${responsable}</w:t>
                                  </w:r>
                                </w:p>
                              </w:tc>
                            </w:tr>
                            <w:tr w:rsidR="00DE3846" w:rsidTr="002244BF">
                              <w:trPr>
                                <w:trHeight w:val="279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DE3846" w:rsidRPr="007C4104" w:rsidRDefault="00DE3846" w:rsidP="00DE3846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BF7AB9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Pour pièce </w:t>
                                  </w:r>
                                  <w:r w:rsidRPr="00BF7AB9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${</w:t>
                                  </w:r>
                                  <w:proofErr w:type="spellStart"/>
                                  <w:r w:rsidRPr="00BF7AB9">
                                    <w:rPr>
                                      <w:rFonts w:eastAsia="Open Sans" w:cstheme="minorHAnsi"/>
                                      <w:b/>
                                      <w:bCs/>
                                      <w:color w:val="000000"/>
                                    </w:rPr>
                                    <w:t>mode_reglement</w:t>
                                  </w:r>
                                  <w:proofErr w:type="spellEnd"/>
                                  <w:r w:rsidRPr="00BF7AB9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}, et ce comme suit :</w:t>
                                  </w:r>
                                </w:p>
                              </w:tc>
                            </w:tr>
                            <w:tr w:rsidR="002244BF" w:rsidTr="002244BF">
                              <w:trPr>
                                <w:trHeight w:val="279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2244BF" w:rsidRPr="00BF7AB9" w:rsidRDefault="002244BF" w:rsidP="00EB1DEA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Désignation </w:t>
                                  </w:r>
                                  <w:r w:rsidR="00F3253B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pièce </w:t>
                                  </w:r>
                                  <w:r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 xml:space="preserve">: </w:t>
                                  </w:r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${</w:t>
                                  </w:r>
                                  <w:proofErr w:type="spellStart"/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designation_piece</w:t>
                                  </w:r>
                                  <w:proofErr w:type="spellEnd"/>
                                  <w:r w:rsidR="00EB1DEA">
                                    <w:rPr>
                                      <w:rFonts w:eastAsia="Open Sans" w:cstheme="minorHAnsi"/>
                                      <w:color w:val="000000"/>
                                    </w:rPr>
                                    <w:t>}</w:t>
                                  </w:r>
                                </w:p>
                              </w:tc>
                            </w:tr>
                            <w:tr w:rsidR="005E71AB" w:rsidTr="00F3253B">
                              <w:trPr>
                                <w:trHeight w:val="121"/>
                              </w:trPr>
                              <w:tc>
                                <w:tcPr>
                                  <w:tcW w:w="9644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D9D9D9" w:themeColor="background1" w:themeShade="D9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:rsidR="005E71AB" w:rsidRPr="005E71AB" w:rsidRDefault="005E71AB" w:rsidP="00DE3846">
                                  <w:pPr>
                                    <w:rPr>
                                      <w:rFonts w:eastAsia="Open Sans" w:cstheme="minorHAnsi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DE3846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E3846" w:rsidRPr="00902730" w:rsidRDefault="00DE3846" w:rsidP="001976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Date règlement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E3846" w:rsidRPr="00902730" w:rsidRDefault="00DE3846" w:rsidP="001976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Commentaire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tcBorders>
                                    <w:top w:val="single" w:sz="4" w:space="0" w:color="D9D9D9" w:themeColor="background1" w:themeShade="D9"/>
                                  </w:tcBorders>
                                  <w:shd w:val="clear" w:color="auto" w:fill="F2F2F2" w:themeFill="background1" w:themeFillShade="F2"/>
                                </w:tcPr>
                                <w:p w:rsidR="00DE3846" w:rsidRPr="00902730" w:rsidRDefault="00DE3846" w:rsidP="001976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Montant</w:t>
                                  </w:r>
                                </w:p>
                              </w:tc>
                            </w:tr>
                          </w:tbl>
                          <w:p w:rsidR="0019761B" w:rsidRPr="00A91FB9" w:rsidRDefault="0019761B" w:rsidP="005E71A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${block_reglements_agence}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  <w:gridCol w:w="2268"/>
                            </w:tblGrid>
                            <w:tr w:rsidR="0019761B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:rsidR="0019761B" w:rsidRPr="00902730" w:rsidRDefault="0019761B" w:rsidP="0019761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${date}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:rsidR="0019761B" w:rsidRPr="00902730" w:rsidRDefault="0019761B" w:rsidP="0019761B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${commentaire}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19761B" w:rsidRPr="00902730" w:rsidRDefault="0019761B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${montant} ${devise}</w:t>
                                  </w:r>
                                </w:p>
                              </w:tc>
                            </w:tr>
                          </w:tbl>
                          <w:p w:rsidR="0019761B" w:rsidRDefault="0019761B" w:rsidP="005E7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${/block_reglements_agence}</w:t>
                            </w:r>
                          </w:p>
                          <w:p w:rsidR="0019761B" w:rsidRPr="00A91FB9" w:rsidRDefault="0019761B" w:rsidP="005E71AB">
                            <w:pPr>
                              <w:pBdr>
                                <w:top w:val="none" w:sz="4" w:space="0" w:color="000000"/>
                                <w:left w:val="none" w:sz="4" w:space="0" w:color="000000"/>
                                <w:bottom w:val="none" w:sz="4" w:space="0" w:color="000000"/>
                                <w:right w:val="none" w:sz="4" w:space="0" w:color="000000"/>
                              </w:pBd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${block_re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stconsomme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_agence}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371"/>
                              <w:gridCol w:w="2268"/>
                            </w:tblGrid>
                            <w:tr w:rsidR="0019761B" w:rsidTr="00CF235C">
                              <w:trPr>
                                <w:trHeight w:val="271"/>
                              </w:trPr>
                              <w:tc>
                                <w:tcPr>
                                  <w:tcW w:w="737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9761B" w:rsidRPr="00902730" w:rsidRDefault="0019761B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Reste à consommer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vAlign w:val="center"/>
                                </w:tcPr>
                                <w:p w:rsidR="0019761B" w:rsidRPr="00902730" w:rsidRDefault="0019761B" w:rsidP="0019761B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  <w:r w:rsidRPr="00902730">
                                    <w:rPr>
                                      <w:sz w:val="20"/>
                                      <w:szCs w:val="20"/>
                                    </w:rPr>
                                    <w:t>${rest_con} ${devise}</w:t>
                                  </w:r>
                                </w:p>
                              </w:tc>
                            </w:tr>
                          </w:tbl>
                          <w:p w:rsidR="0019761B" w:rsidRDefault="0019761B" w:rsidP="005E71AB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${/block_re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stconsomme</w:t>
                            </w:r>
                            <w:r w:rsidRPr="00A91FB9">
                              <w:rPr>
                                <w:sz w:val="18"/>
                                <w:szCs w:val="18"/>
                                <w:lang w:val="en-US"/>
                              </w:rPr>
                              <w:t>_agence}</w:t>
                            </w:r>
                          </w:p>
                          <w:p w:rsidR="0019761B" w:rsidRPr="00B04596" w:rsidRDefault="0019761B" w:rsidP="0019761B">
                            <w:pPr>
                              <w:spacing w:line="240" w:lineRule="auto"/>
                              <w:rPr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988" w:type="dxa"/>
                              <w:tblBorders>
                                <w:top w:val="single" w:sz="4" w:space="0" w:color="D9D9D9" w:themeColor="background1" w:themeShade="D9"/>
                                <w:left w:val="single" w:sz="4" w:space="0" w:color="D9D9D9" w:themeColor="background1" w:themeShade="D9"/>
                                <w:bottom w:val="single" w:sz="4" w:space="0" w:color="D9D9D9" w:themeColor="background1" w:themeShade="D9"/>
                                <w:right w:val="single" w:sz="4" w:space="0" w:color="D9D9D9" w:themeColor="background1" w:themeShade="D9"/>
                                <w:insideH w:val="single" w:sz="4" w:space="0" w:color="D9D9D9" w:themeColor="background1" w:themeShade="D9"/>
                                <w:insideV w:val="single" w:sz="4" w:space="0" w:color="D9D9D9" w:themeColor="background1" w:themeShade="D9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39"/>
                            </w:tblGrid>
                            <w:tr w:rsidR="0019761B" w:rsidTr="00CF235C">
                              <w:trPr>
                                <w:trHeight w:val="838"/>
                              </w:trPr>
                              <w:tc>
                                <w:tcPr>
                                  <w:tcW w:w="9639" w:type="dxa"/>
                                </w:tcPr>
                                <w:p w:rsidR="0019761B" w:rsidRPr="00A91FB9" w:rsidRDefault="0019761B" w:rsidP="0019761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A91FB9">
                                    <w:rPr>
                                      <w:sz w:val="18"/>
                                      <w:szCs w:val="18"/>
                                    </w:rPr>
                                    <w:t>Cachet et signature Agence</w:t>
                                  </w:r>
                                </w:p>
                              </w:tc>
                            </w:tr>
                          </w:tbl>
                          <w:p w:rsidR="0019761B" w:rsidRDefault="0019761B" w:rsidP="0019761B">
                            <w:pPr>
                              <w:pStyle w:val="Pieddepage"/>
                              <w:jc w:val="center"/>
                            </w:pPr>
                          </w:p>
                          <w:p w:rsidR="0019761B" w:rsidRPr="005954FE" w:rsidRDefault="0019761B" w:rsidP="0019761B">
                            <w:pPr>
                              <w:pStyle w:val="Pieddepag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agence.adresse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 - Tél : ${agence.tel} - Fax 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agence.fax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19761B" w:rsidRPr="005954FE" w:rsidRDefault="0019761B" w:rsidP="0019761B">
                            <w:pPr>
                              <w:pStyle w:val="Pieddepage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E-mail 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agence.email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 - Site Web : 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agence.site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19761B" w:rsidRDefault="0019761B" w:rsidP="007639CE">
                            <w:pPr>
                              <w:jc w:val="center"/>
                            </w:pPr>
                            <w:r w:rsidRPr="005954FE">
                              <w:rPr>
                                <w:sz w:val="18"/>
                                <w:szCs w:val="18"/>
                              </w:rPr>
                              <w:t>${</w:t>
                            </w:r>
                            <w:proofErr w:type="spellStart"/>
                            <w:r w:rsidRPr="005954FE">
                              <w:rPr>
                                <w:sz w:val="18"/>
                                <w:szCs w:val="18"/>
                              </w:rPr>
                              <w:t>agence.marque_commerciale</w:t>
                            </w:r>
                            <w:proofErr w:type="spellEnd"/>
                            <w:r w:rsidRPr="005954FE">
                              <w:rPr>
                                <w:sz w:val="18"/>
                                <w:szCs w:val="18"/>
                              </w:rPr>
                              <w:t>}</w:t>
                            </w:r>
                          </w:p>
                          <w:p w:rsidR="007639CE" w:rsidRDefault="00763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margin-left:0;margin-top:-70.85pt;width:595.3pt;height:420.9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" fillcolor="white [3201]" strokeweight=".5pt">
                <v:textbox>
                  <w:txbxContent>
                    <w:p w:rsidR="0019761B" w:rsidRDefault="0019761B" w:rsidP="0019761B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19761B" w:rsidRDefault="0019761B" w:rsidP="0019761B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19761B" w:rsidRDefault="0019761B" w:rsidP="0019761B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19761B" w:rsidRDefault="0019761B" w:rsidP="0019761B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p w:rsidR="00A61EEE" w:rsidRDefault="00A61EEE" w:rsidP="0019761B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color w:val="000000"/>
                          <w:spacing w:val="30"/>
                          <w:sz w:val="24"/>
                          <w:highlight w:val="white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shd w:val="clear" w:color="auto" w:fill="F2F2F2" w:themeFill="background1" w:themeFillShade="F2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  <w:gridCol w:w="2273"/>
                      </w:tblGrid>
                      <w:tr w:rsidR="00DE3846" w:rsidTr="005E71AB">
                        <w:trPr>
                          <w:trHeight w:val="238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DE3846" w:rsidRPr="007C4104" w:rsidRDefault="005E71AB" w:rsidP="005E71AB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t>La société, déclare d’avoir reçu de Mr/Mrs</w:t>
                            </w:r>
                            <w:r w:rsidR="00DE3846" w:rsidRPr="00DE3846">
                              <w:rPr>
                                <w:rFonts w:eastAsia="Open Sans" w:cstheme="minorHAnsi"/>
                                <w:color w:val="000000"/>
                              </w:rPr>
                              <w:t> :</w:t>
                            </w:r>
                            <w:r w:rsidR="00DE3846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 </w:t>
                            </w:r>
                            <w:r w:rsidR="00DE3846" w:rsidRPr="00DE3846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 xml:space="preserve">${client} </w:t>
                            </w:r>
                          </w:p>
                        </w:tc>
                      </w:tr>
                      <w:tr w:rsidR="005E71AB" w:rsidTr="005E71AB">
                        <w:trPr>
                          <w:trHeight w:val="238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5E71AB" w:rsidRPr="00DE3846" w:rsidRDefault="005E71AB" w:rsidP="00DE3846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La somme de </w:t>
                            </w:r>
                            <w:r w:rsidR="002244BF"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${</w:t>
                            </w:r>
                            <w:proofErr w:type="spellStart"/>
                            <w:r w:rsidR="002244BF"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montant_piece</w:t>
                            </w:r>
                            <w:proofErr w:type="spellEnd"/>
                            <w:r w:rsidR="002244BF" w:rsidRPr="002244BF">
                              <w:rPr>
                                <w:rFonts w:eastAsia="Open Sans" w:cstheme="minorHAnsi"/>
                                <w:color w:val="000000"/>
                              </w:rPr>
                              <w:t>} ${devise}</w:t>
                            </w:r>
                            <w:r w:rsidR="002244BF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>(en toutes lettres) :</w:t>
                            </w:r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 ${</w:t>
                            </w:r>
                            <w:proofErr w:type="spellStart"/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>montant_lettre</w:t>
                            </w:r>
                            <w:proofErr w:type="spellEnd"/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>}</w:t>
                            </w:r>
                          </w:p>
                        </w:tc>
                      </w:tr>
                      <w:tr w:rsidR="005E71AB" w:rsidTr="002244BF">
                        <w:trPr>
                          <w:trHeight w:val="260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5E71AB" w:rsidRPr="00DE3846" w:rsidRDefault="005E71AB" w:rsidP="00DE3846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Prise en charge par : </w:t>
                            </w:r>
                            <w:r w:rsidRPr="00DE3846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${responsable}</w:t>
                            </w:r>
                          </w:p>
                        </w:tc>
                      </w:tr>
                      <w:tr w:rsidR="00DE3846" w:rsidTr="002244BF">
                        <w:trPr>
                          <w:trHeight w:val="279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DE3846" w:rsidRPr="007C4104" w:rsidRDefault="00DE3846" w:rsidP="00DE3846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7AB9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Pour pièce </w:t>
                            </w:r>
                            <w:r w:rsidRPr="00BF7AB9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${</w:t>
                            </w:r>
                            <w:proofErr w:type="spellStart"/>
                            <w:r w:rsidRPr="00BF7AB9">
                              <w:rPr>
                                <w:rFonts w:eastAsia="Open Sans" w:cstheme="minorHAnsi"/>
                                <w:b/>
                                <w:bCs/>
                                <w:color w:val="000000"/>
                              </w:rPr>
                              <w:t>mode_reglement</w:t>
                            </w:r>
                            <w:proofErr w:type="spellEnd"/>
                            <w:r w:rsidRPr="00BF7AB9">
                              <w:rPr>
                                <w:rFonts w:eastAsia="Open Sans" w:cstheme="minorHAnsi"/>
                                <w:color w:val="000000"/>
                              </w:rPr>
                              <w:t>}, et ce comme suit :</w:t>
                            </w:r>
                          </w:p>
                        </w:tc>
                      </w:tr>
                      <w:tr w:rsidR="002244BF" w:rsidTr="002244BF">
                        <w:trPr>
                          <w:trHeight w:val="279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2244BF" w:rsidRPr="00BF7AB9" w:rsidRDefault="002244BF" w:rsidP="00EB1DEA">
                            <w:pPr>
                              <w:rPr>
                                <w:rFonts w:eastAsia="Open Sans" w:cstheme="minorHAnsi"/>
                                <w:color w:val="000000"/>
                              </w:rPr>
                            </w:pP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>Désignation </w:t>
                            </w:r>
                            <w:r w:rsidR="00F3253B"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pièce </w:t>
                            </w:r>
                            <w:r>
                              <w:rPr>
                                <w:rFonts w:eastAsia="Open Sans" w:cstheme="minorHAnsi"/>
                                <w:color w:val="000000"/>
                              </w:rPr>
                              <w:t xml:space="preserve">: </w:t>
                            </w:r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>${</w:t>
                            </w:r>
                            <w:proofErr w:type="spellStart"/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>designation_piece</w:t>
                            </w:r>
                            <w:proofErr w:type="spellEnd"/>
                            <w:r w:rsidR="00EB1DEA">
                              <w:rPr>
                                <w:rFonts w:eastAsia="Open Sans" w:cstheme="minorHAnsi"/>
                                <w:color w:val="000000"/>
                              </w:rPr>
                              <w:t>}</w:t>
                            </w:r>
                          </w:p>
                        </w:tc>
                      </w:tr>
                      <w:tr w:rsidR="005E71AB" w:rsidTr="00F3253B">
                        <w:trPr>
                          <w:trHeight w:val="121"/>
                        </w:trPr>
                        <w:tc>
                          <w:tcPr>
                            <w:tcW w:w="9644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D9D9D9" w:themeColor="background1" w:themeShade="D9"/>
                              <w:right w:val="nil"/>
                            </w:tcBorders>
                            <w:shd w:val="clear" w:color="auto" w:fill="FFFFFF" w:themeFill="background1"/>
                          </w:tcPr>
                          <w:p w:rsidR="005E71AB" w:rsidRPr="005E71AB" w:rsidRDefault="005E71AB" w:rsidP="00DE3846">
                            <w:pPr>
                              <w:rPr>
                                <w:rFonts w:eastAsia="Open Sans" w:cstheme="minorHAnsi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DE3846" w:rsidTr="00CF235C">
                        <w:trPr>
                          <w:trHeight w:val="271"/>
                        </w:trPr>
                        <w:tc>
                          <w:tcPr>
                            <w:tcW w:w="2126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DE3846" w:rsidRPr="00902730" w:rsidRDefault="00DE3846" w:rsidP="001976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Date règlement</w:t>
                            </w:r>
                          </w:p>
                        </w:tc>
                        <w:tc>
                          <w:tcPr>
                            <w:tcW w:w="5245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DE3846" w:rsidRPr="00902730" w:rsidRDefault="00DE3846" w:rsidP="001976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Commentaire</w:t>
                            </w:r>
                          </w:p>
                        </w:tc>
                        <w:tc>
                          <w:tcPr>
                            <w:tcW w:w="2273" w:type="dxa"/>
                            <w:tcBorders>
                              <w:top w:val="single" w:sz="4" w:space="0" w:color="D9D9D9" w:themeColor="background1" w:themeShade="D9"/>
                            </w:tcBorders>
                            <w:shd w:val="clear" w:color="auto" w:fill="F2F2F2" w:themeFill="background1" w:themeFillShade="F2"/>
                          </w:tcPr>
                          <w:p w:rsidR="00DE3846" w:rsidRPr="00902730" w:rsidRDefault="00DE3846" w:rsidP="001976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Montant</w:t>
                            </w:r>
                          </w:p>
                        </w:tc>
                      </w:tr>
                    </w:tbl>
                    <w:p w:rsidR="0019761B" w:rsidRPr="00A91FB9" w:rsidRDefault="0019761B" w:rsidP="005E71A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${block_reglements_agence}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  <w:gridCol w:w="2268"/>
                      </w:tblGrid>
                      <w:tr w:rsidR="0019761B" w:rsidTr="00CF235C">
                        <w:trPr>
                          <w:trHeight w:val="271"/>
                        </w:trPr>
                        <w:tc>
                          <w:tcPr>
                            <w:tcW w:w="2126" w:type="dxa"/>
                            <w:vAlign w:val="center"/>
                          </w:tcPr>
                          <w:p w:rsidR="0019761B" w:rsidRPr="00902730" w:rsidRDefault="0019761B" w:rsidP="0019761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${date}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:rsidR="0019761B" w:rsidRPr="00902730" w:rsidRDefault="0019761B" w:rsidP="0019761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${commentaire}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19761B" w:rsidRPr="00902730" w:rsidRDefault="0019761B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${montant} ${devise}</w:t>
                            </w:r>
                          </w:p>
                        </w:tc>
                      </w:tr>
                    </w:tbl>
                    <w:p w:rsidR="0019761B" w:rsidRDefault="0019761B" w:rsidP="005E71AB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${/block_reglements_agence}</w:t>
                      </w:r>
                    </w:p>
                    <w:p w:rsidR="0019761B" w:rsidRPr="00A91FB9" w:rsidRDefault="0019761B" w:rsidP="005E71AB">
                      <w:pPr>
                        <w:pBdr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pBd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${block_re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stconsomme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_agence}</w:t>
                      </w: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371"/>
                        <w:gridCol w:w="2268"/>
                      </w:tblGrid>
                      <w:tr w:rsidR="0019761B" w:rsidTr="00CF235C">
                        <w:trPr>
                          <w:trHeight w:val="271"/>
                        </w:trPr>
                        <w:tc>
                          <w:tcPr>
                            <w:tcW w:w="7371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19761B" w:rsidRPr="00902730" w:rsidRDefault="0019761B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Reste à consommer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:rsidR="0019761B" w:rsidRPr="00902730" w:rsidRDefault="0019761B" w:rsidP="0019761B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highlight w:val="white"/>
                              </w:rPr>
                            </w:pPr>
                            <w:r w:rsidRPr="00902730">
                              <w:rPr>
                                <w:sz w:val="20"/>
                                <w:szCs w:val="20"/>
                              </w:rPr>
                              <w:t>${rest_con} ${devise}</w:t>
                            </w:r>
                          </w:p>
                        </w:tc>
                      </w:tr>
                    </w:tbl>
                    <w:p w:rsidR="0019761B" w:rsidRDefault="0019761B" w:rsidP="005E71AB">
                      <w:pPr>
                        <w:spacing w:after="0" w:line="240" w:lineRule="auto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${/block_re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stconsomme</w:t>
                      </w:r>
                      <w:r w:rsidRPr="00A91FB9">
                        <w:rPr>
                          <w:sz w:val="18"/>
                          <w:szCs w:val="18"/>
                          <w:lang w:val="en-US"/>
                        </w:rPr>
                        <w:t>_agence}</w:t>
                      </w:r>
                    </w:p>
                    <w:p w:rsidR="0019761B" w:rsidRPr="00B04596" w:rsidRDefault="0019761B" w:rsidP="0019761B">
                      <w:pPr>
                        <w:spacing w:line="240" w:lineRule="auto"/>
                        <w:rPr>
                          <w:sz w:val="10"/>
                          <w:szCs w:val="10"/>
                          <w:lang w:val="en-US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988" w:type="dxa"/>
                        <w:tblBorders>
                          <w:top w:val="single" w:sz="4" w:space="0" w:color="D9D9D9" w:themeColor="background1" w:themeShade="D9"/>
                          <w:left w:val="single" w:sz="4" w:space="0" w:color="D9D9D9" w:themeColor="background1" w:themeShade="D9"/>
                          <w:bottom w:val="single" w:sz="4" w:space="0" w:color="D9D9D9" w:themeColor="background1" w:themeShade="D9"/>
                          <w:right w:val="single" w:sz="4" w:space="0" w:color="D9D9D9" w:themeColor="background1" w:themeShade="D9"/>
                          <w:insideH w:val="single" w:sz="4" w:space="0" w:color="D9D9D9" w:themeColor="background1" w:themeShade="D9"/>
                          <w:insideV w:val="single" w:sz="4" w:space="0" w:color="D9D9D9" w:themeColor="background1" w:themeShade="D9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39"/>
                      </w:tblGrid>
                      <w:tr w:rsidR="0019761B" w:rsidTr="00CF235C">
                        <w:trPr>
                          <w:trHeight w:val="838"/>
                        </w:trPr>
                        <w:tc>
                          <w:tcPr>
                            <w:tcW w:w="9639" w:type="dxa"/>
                          </w:tcPr>
                          <w:p w:rsidR="0019761B" w:rsidRPr="00A91FB9" w:rsidRDefault="0019761B" w:rsidP="0019761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1FB9">
                              <w:rPr>
                                <w:sz w:val="18"/>
                                <w:szCs w:val="18"/>
                              </w:rPr>
                              <w:t>Cachet et signature Agence</w:t>
                            </w:r>
                          </w:p>
                        </w:tc>
                      </w:tr>
                    </w:tbl>
                    <w:p w:rsidR="0019761B" w:rsidRDefault="0019761B" w:rsidP="0019761B">
                      <w:pPr>
                        <w:pStyle w:val="Pieddepage"/>
                        <w:jc w:val="center"/>
                      </w:pPr>
                    </w:p>
                    <w:p w:rsidR="0019761B" w:rsidRPr="005954FE" w:rsidRDefault="0019761B" w:rsidP="0019761B">
                      <w:pPr>
                        <w:pStyle w:val="Pieddepag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4FE">
                        <w:rPr>
                          <w:sz w:val="18"/>
                          <w:szCs w:val="18"/>
                        </w:rPr>
                        <w:t>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agence.adresse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 - Tél : ${agence.tel} - Fax 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agence.fax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19761B" w:rsidRPr="005954FE" w:rsidRDefault="0019761B" w:rsidP="0019761B">
                      <w:pPr>
                        <w:pStyle w:val="Pieddepage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954FE">
                        <w:rPr>
                          <w:sz w:val="18"/>
                          <w:szCs w:val="18"/>
                        </w:rPr>
                        <w:t>E-mail 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agence.email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 - Site Web : 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agence.site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19761B" w:rsidRDefault="0019761B" w:rsidP="007639CE">
                      <w:pPr>
                        <w:jc w:val="center"/>
                      </w:pPr>
                      <w:r w:rsidRPr="005954FE">
                        <w:rPr>
                          <w:sz w:val="18"/>
                          <w:szCs w:val="18"/>
                        </w:rPr>
                        <w:t>${</w:t>
                      </w:r>
                      <w:proofErr w:type="spellStart"/>
                      <w:r w:rsidRPr="005954FE">
                        <w:rPr>
                          <w:sz w:val="18"/>
                          <w:szCs w:val="18"/>
                        </w:rPr>
                        <w:t>agence.marque_commerciale</w:t>
                      </w:r>
                      <w:proofErr w:type="spellEnd"/>
                      <w:r w:rsidRPr="005954FE">
                        <w:rPr>
                          <w:sz w:val="18"/>
                          <w:szCs w:val="18"/>
                        </w:rPr>
                        <w:t>}</w:t>
                      </w:r>
                    </w:p>
                    <w:p w:rsidR="007639CE" w:rsidRDefault="007639CE"/>
                  </w:txbxContent>
                </v:textbox>
                <w10:wrap anchorx="page"/>
              </v:shape>
            </w:pict>
          </mc:Fallback>
        </mc:AlternateContent>
      </w:r>
    </w:p>
    <w:sectPr w:rsidR="00715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1B"/>
    <w:rsid w:val="0019761B"/>
    <w:rsid w:val="002244BF"/>
    <w:rsid w:val="00237A83"/>
    <w:rsid w:val="002F2E3B"/>
    <w:rsid w:val="00476746"/>
    <w:rsid w:val="005E71AB"/>
    <w:rsid w:val="007639CE"/>
    <w:rsid w:val="008F455E"/>
    <w:rsid w:val="008F4F44"/>
    <w:rsid w:val="00902730"/>
    <w:rsid w:val="00A61EEE"/>
    <w:rsid w:val="00A80A73"/>
    <w:rsid w:val="00AA694A"/>
    <w:rsid w:val="00AE2744"/>
    <w:rsid w:val="00CB27D4"/>
    <w:rsid w:val="00CF235C"/>
    <w:rsid w:val="00DB5908"/>
    <w:rsid w:val="00DE3846"/>
    <w:rsid w:val="00E633B7"/>
    <w:rsid w:val="00EB1DEA"/>
    <w:rsid w:val="00F15EB5"/>
    <w:rsid w:val="00F3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89D94-D42C-4543-AF89-C3BACBCF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6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761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19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761B"/>
  </w:style>
  <w:style w:type="paragraph" w:styleId="Pieddepage">
    <w:name w:val="footer"/>
    <w:basedOn w:val="Normal"/>
    <w:link w:val="PieddepageCar"/>
    <w:uiPriority w:val="99"/>
    <w:unhideWhenUsed/>
    <w:rsid w:val="00197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7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SPOT-INFO</dc:creator>
  <cp:keywords/>
  <dc:description/>
  <cp:lastModifiedBy>hp</cp:lastModifiedBy>
  <cp:revision>20</cp:revision>
  <dcterms:created xsi:type="dcterms:W3CDTF">2023-03-22T15:37:00Z</dcterms:created>
  <dcterms:modified xsi:type="dcterms:W3CDTF">2024-01-27T10:37:00Z</dcterms:modified>
</cp:coreProperties>
</file>